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733BC" w:rsidRPr="004706F9" w:rsidTr="00296714">
        <w:tc>
          <w:tcPr>
            <w:tcW w:w="8720" w:type="dxa"/>
            <w:shd w:val="clear" w:color="auto" w:fill="BFBFBF"/>
          </w:tcPr>
          <w:p w:rsidR="00F733BC" w:rsidRPr="004706F9" w:rsidRDefault="00F733BC" w:rsidP="00296714">
            <w:pPr>
              <w:jc w:val="center"/>
              <w:rPr>
                <w:b/>
              </w:rPr>
            </w:pPr>
            <w:bookmarkStart w:id="0" w:name="_GoBack"/>
            <w:bookmarkEnd w:id="0"/>
            <w:r w:rsidRPr="004706F9">
              <w:rPr>
                <w:b/>
              </w:rPr>
              <w:t>FICHA DE INSCRIÇÃO</w:t>
            </w:r>
          </w:p>
        </w:tc>
      </w:tr>
      <w:tr w:rsidR="00F733BC" w:rsidRPr="004706F9" w:rsidTr="00296714">
        <w:tc>
          <w:tcPr>
            <w:tcW w:w="8720" w:type="dxa"/>
            <w:shd w:val="clear" w:color="auto" w:fill="D9D9D9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b/>
                <w:sz w:val="24"/>
                <w:szCs w:val="24"/>
              </w:rPr>
              <w:t>I – NIVEL:</w:t>
            </w:r>
          </w:p>
        </w:tc>
      </w:tr>
      <w:tr w:rsidR="00F733BC" w:rsidRPr="00DF2622" w:rsidTr="00296714">
        <w:tc>
          <w:tcPr>
            <w:tcW w:w="8720" w:type="dxa"/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</w:p>
        </w:tc>
      </w:tr>
      <w:tr w:rsidR="00F733BC" w:rsidRPr="00DF2622" w:rsidTr="00296714">
        <w:tc>
          <w:tcPr>
            <w:tcW w:w="8720" w:type="dxa"/>
          </w:tcPr>
          <w:p w:rsidR="00F733BC" w:rsidRPr="00DF2622" w:rsidRDefault="00F733BC" w:rsidP="00203A0F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  <w:r w:rsidR="00203A0F">
              <w:rPr>
                <w:rFonts w:ascii="Times New Roman" w:hAnsi="Times New Roman" w:cs="Times New Roman"/>
                <w:sz w:val="24"/>
                <w:szCs w:val="24"/>
              </w:rPr>
              <w:t xml:space="preserve"> PRETENDIDO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33BC" w:rsidRPr="004706F9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b/>
                <w:sz w:val="24"/>
                <w:szCs w:val="24"/>
              </w:rPr>
              <w:t>II – DADOS PESSOAIS: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 )M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  <w:t>( )F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        /        /         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Local de Nascimento (Cidade /Estado/País):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Identidade n°: __________________________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Órgão Expedidor: _______________________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Data de Emissão:         /        /         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Nome do Cônjuge: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Filiação: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Pai: __________________________________________________________________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Mãe: ________________________________________________________________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Endereço Residencial: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Bairro: _______________________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  <w:t>Cidade/UF: ______________________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CEP: ____________ - 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Fone: </w:t>
            </w:r>
            <w:proofErr w:type="gramStart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___ ) ___________  Celular: ( ___ ) 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Cor: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   )  Branca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  <w:t>(   )  Preta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  <w:t>(   )  Amarela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   )  Parda (   ) 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Indígena (indicar etnia): __________________________________________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Pessoa com deficiência (CID): </w:t>
            </w:r>
          </w:p>
        </w:tc>
      </w:tr>
      <w:tr w:rsidR="00F733BC" w:rsidRPr="00DF2622" w:rsidTr="00296714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Está concorrendo </w:t>
            </w:r>
            <w:proofErr w:type="gramStart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 reserva de vagas prevista no item 2.</w:t>
            </w:r>
            <w:r w:rsidR="00B651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 Edital: ( ) Sim ( ) Não</w:t>
            </w:r>
          </w:p>
          <w:p w:rsidR="00F733BC" w:rsidRPr="00DF2622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22">
              <w:rPr>
                <w:rFonts w:ascii="Times New Roman" w:hAnsi="Times New Roman" w:cs="Times New Roman"/>
                <w:sz w:val="24"/>
                <w:szCs w:val="24"/>
              </w:rPr>
              <w:t xml:space="preserve">Caso positivo indique qual: </w:t>
            </w:r>
          </w:p>
        </w:tc>
      </w:tr>
      <w:tr w:rsidR="00F733BC" w:rsidRPr="004706F9" w:rsidTr="00296714">
        <w:tc>
          <w:tcPr>
            <w:tcW w:w="8720" w:type="dxa"/>
            <w:shd w:val="clear" w:color="auto" w:fill="D9D9D9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b/>
                <w:sz w:val="24"/>
                <w:szCs w:val="24"/>
              </w:rPr>
              <w:t>III – DADOS ACADÊMICOS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Ano/Semestre letivo em que concluiu a graduação: 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Pretende se candidatar à obtenção de bolsa de estudo? (O candidato deste já toma conhecimento de que a bolsa de estudo requer dedicação exclusiva às atividades acadêmicas)</w:t>
            </w: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) Sim       (    ) Não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Leciona ou lecionou em Instituições de Ensino Superior?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(is) instituição(</w:t>
            </w:r>
            <w:proofErr w:type="spell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proofErr w:type="spell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(is) instituição(</w:t>
            </w:r>
            <w:proofErr w:type="spell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ões</w:t>
            </w:r>
            <w:proofErr w:type="spell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(is) período(s) 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(is) disciplina(s):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733BC" w:rsidRPr="004706F9" w:rsidRDefault="00F733BC" w:rsidP="00296714">
            <w:pPr>
              <w:pStyle w:val="TextosemFormatao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Idioma estrangeiro para exame de proficiência:</w:t>
            </w:r>
          </w:p>
        </w:tc>
      </w:tr>
      <w:tr w:rsidR="00F733BC" w:rsidRPr="004706F9" w:rsidTr="00296714">
        <w:tc>
          <w:tcPr>
            <w:tcW w:w="8720" w:type="dxa"/>
            <w:shd w:val="clear" w:color="auto" w:fill="D9D9D9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b/>
                <w:sz w:val="24"/>
                <w:szCs w:val="24"/>
              </w:rPr>
              <w:t>IV – DADOS PROFISSIONAIS:</w:t>
            </w:r>
          </w:p>
        </w:tc>
      </w:tr>
      <w:tr w:rsidR="00F733BC" w:rsidRPr="004706F9" w:rsidTr="00296714">
        <w:tc>
          <w:tcPr>
            <w:tcW w:w="8720" w:type="dxa"/>
          </w:tcPr>
          <w:p w:rsidR="00F733BC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Atividade principal (não acadêmica):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Regime de Trabalho/Horário: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Endereço onde desenvolve sua atividade principal: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Possui outras atividades profissionais? Quais?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Semanalmente, </w:t>
            </w:r>
            <w:proofErr w:type="gramStart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quantas horas disporá</w:t>
            </w:r>
            <w:proofErr w:type="gramEnd"/>
            <w:r w:rsidRPr="004706F9">
              <w:rPr>
                <w:rFonts w:ascii="Times New Roman" w:hAnsi="Times New Roman" w:cs="Times New Roman"/>
                <w:sz w:val="24"/>
                <w:szCs w:val="24"/>
              </w:rPr>
              <w:t xml:space="preserve"> para dedicar-se ao Curso?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BC" w:rsidRPr="004706F9" w:rsidTr="00296714">
        <w:tc>
          <w:tcPr>
            <w:tcW w:w="8720" w:type="dxa"/>
          </w:tcPr>
          <w:p w:rsidR="00F733BC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9">
              <w:rPr>
                <w:rFonts w:ascii="Times New Roman" w:hAnsi="Times New Roman" w:cs="Times New Roman"/>
                <w:sz w:val="24"/>
                <w:szCs w:val="24"/>
              </w:rPr>
              <w:t>Pretende desligar-se de sua atual ocupação para dedicar-se ao Curso?</w:t>
            </w:r>
          </w:p>
          <w:p w:rsidR="00F733BC" w:rsidRPr="004706F9" w:rsidRDefault="00F733BC" w:rsidP="00296714">
            <w:pPr>
              <w:pStyle w:val="TextosemFormata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3BC" w:rsidRDefault="00F733BC" w:rsidP="00F733BC"/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Belém-PA, _____</w:t>
      </w:r>
      <w:proofErr w:type="gramStart"/>
      <w:r w:rsidR="00B60E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0E59">
        <w:rPr>
          <w:rFonts w:ascii="Arial" w:hAnsi="Arial" w:cs="Arial"/>
          <w:sz w:val="24"/>
          <w:szCs w:val="24"/>
        </w:rPr>
        <w:t>de  ________________  de  2012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733BC" w:rsidRDefault="00F733BC" w:rsidP="00F733BC">
      <w:pPr>
        <w:pStyle w:val="TextosemFormata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F733BC" w:rsidRDefault="00F733BC" w:rsidP="00F733BC">
      <w:pPr>
        <w:pStyle w:val="TextosemFormata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981146" w:rsidRDefault="00981146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733BC" w:rsidRPr="006546F3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  <w:u w:val="single"/>
        </w:rPr>
      </w:pPr>
      <w:r w:rsidRPr="006546F3">
        <w:rPr>
          <w:rFonts w:ascii="Arial" w:hAnsi="Arial" w:cs="Arial"/>
          <w:sz w:val="24"/>
          <w:szCs w:val="24"/>
          <w:u w:val="single"/>
        </w:rPr>
        <w:t>Documentos Apresentados: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Ficha de Inscrição 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4D4859">
        <w:rPr>
          <w:rFonts w:ascii="Arial" w:hAnsi="Arial" w:cs="Arial"/>
          <w:sz w:val="24"/>
          <w:szCs w:val="24"/>
        </w:rPr>
        <w:t xml:space="preserve"> Currículo</w:t>
      </w:r>
      <w:r>
        <w:rPr>
          <w:rFonts w:ascii="Arial" w:hAnsi="Arial" w:cs="Arial"/>
          <w:sz w:val="24"/>
          <w:szCs w:val="24"/>
        </w:rPr>
        <w:t xml:space="preserve"> Lattes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Cópia do Diploma / Declaração de Conclusão de Curso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Pré-Projeto de Dissertação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CD com cópia do Pré - Projeto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Cópia do RG e CPF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1 foto3x4 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981146" w:rsidRDefault="00981146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Em, ___/ ____/ ____ </w:t>
      </w: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981146" w:rsidRDefault="00981146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733BC" w:rsidRDefault="00F733BC" w:rsidP="00F733BC">
      <w:pPr>
        <w:pStyle w:val="TextosemFormatao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F733BC" w:rsidRPr="00DF2622" w:rsidRDefault="00F733BC" w:rsidP="00F733BC">
      <w:pPr>
        <w:pStyle w:val="TextosemFormatao1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da Secretaria</w:t>
      </w:r>
    </w:p>
    <w:p w:rsidR="00FD4CEA" w:rsidRDefault="00FD4CEA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FD4CEA" w:rsidRDefault="00FD4CEA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sectPr w:rsidR="00FD4CEA" w:rsidSect="000C595E">
      <w:headerReference w:type="default" r:id="rId8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40" w:rsidRDefault="00F61F40" w:rsidP="00234416">
      <w:r>
        <w:separator/>
      </w:r>
    </w:p>
  </w:endnote>
  <w:endnote w:type="continuationSeparator" w:id="0">
    <w:p w:rsidR="00F61F40" w:rsidRDefault="00F61F40" w:rsidP="0023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40" w:rsidRDefault="00F61F40" w:rsidP="00234416">
      <w:r>
        <w:separator/>
      </w:r>
    </w:p>
  </w:footnote>
  <w:footnote w:type="continuationSeparator" w:id="0">
    <w:p w:rsidR="00F61F40" w:rsidRDefault="00F61F40" w:rsidP="0023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BF" w:rsidRDefault="00BC1EBF" w:rsidP="000240A7">
    <w:pPr>
      <w:pStyle w:val="Cabealho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2BC"/>
    <w:multiLevelType w:val="hybridMultilevel"/>
    <w:tmpl w:val="9F3E9B5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B7303"/>
    <w:multiLevelType w:val="hybridMultilevel"/>
    <w:tmpl w:val="0E08B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866DF"/>
    <w:multiLevelType w:val="multilevel"/>
    <w:tmpl w:val="48E854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6C"/>
    <w:rsid w:val="00020AE3"/>
    <w:rsid w:val="000240A7"/>
    <w:rsid w:val="00034BDC"/>
    <w:rsid w:val="000577B7"/>
    <w:rsid w:val="00080942"/>
    <w:rsid w:val="0008237C"/>
    <w:rsid w:val="00096E04"/>
    <w:rsid w:val="000972F0"/>
    <w:rsid w:val="000B379A"/>
    <w:rsid w:val="000C595E"/>
    <w:rsid w:val="000D4F72"/>
    <w:rsid w:val="000E1763"/>
    <w:rsid w:val="000E502B"/>
    <w:rsid w:val="00100174"/>
    <w:rsid w:val="00103EA5"/>
    <w:rsid w:val="001426C5"/>
    <w:rsid w:val="00145C38"/>
    <w:rsid w:val="00147EFE"/>
    <w:rsid w:val="001624AF"/>
    <w:rsid w:val="00184AD0"/>
    <w:rsid w:val="00193201"/>
    <w:rsid w:val="001B302C"/>
    <w:rsid w:val="001C79B0"/>
    <w:rsid w:val="001D7427"/>
    <w:rsid w:val="001E0EE7"/>
    <w:rsid w:val="001E46D7"/>
    <w:rsid w:val="00203A0F"/>
    <w:rsid w:val="00211D6A"/>
    <w:rsid w:val="00214BD8"/>
    <w:rsid w:val="0022501D"/>
    <w:rsid w:val="00234416"/>
    <w:rsid w:val="00241705"/>
    <w:rsid w:val="00253C61"/>
    <w:rsid w:val="00254BD5"/>
    <w:rsid w:val="002823BA"/>
    <w:rsid w:val="00284B6C"/>
    <w:rsid w:val="00294B4E"/>
    <w:rsid w:val="00296714"/>
    <w:rsid w:val="002C35B4"/>
    <w:rsid w:val="002E0F89"/>
    <w:rsid w:val="002E4FF0"/>
    <w:rsid w:val="002E5B8F"/>
    <w:rsid w:val="00312ADC"/>
    <w:rsid w:val="003319DF"/>
    <w:rsid w:val="00343AEB"/>
    <w:rsid w:val="00352F68"/>
    <w:rsid w:val="00362D99"/>
    <w:rsid w:val="00367975"/>
    <w:rsid w:val="00375234"/>
    <w:rsid w:val="00377167"/>
    <w:rsid w:val="00394B41"/>
    <w:rsid w:val="00395144"/>
    <w:rsid w:val="003B343F"/>
    <w:rsid w:val="003B6108"/>
    <w:rsid w:val="003B69F5"/>
    <w:rsid w:val="003D17CF"/>
    <w:rsid w:val="003F1C60"/>
    <w:rsid w:val="00401475"/>
    <w:rsid w:val="00407C29"/>
    <w:rsid w:val="00407FA2"/>
    <w:rsid w:val="00420237"/>
    <w:rsid w:val="0044265E"/>
    <w:rsid w:val="004546D9"/>
    <w:rsid w:val="00473490"/>
    <w:rsid w:val="0048405C"/>
    <w:rsid w:val="0048406F"/>
    <w:rsid w:val="004933A4"/>
    <w:rsid w:val="004961D1"/>
    <w:rsid w:val="004A224E"/>
    <w:rsid w:val="004D4859"/>
    <w:rsid w:val="004F3946"/>
    <w:rsid w:val="0050135F"/>
    <w:rsid w:val="0050679F"/>
    <w:rsid w:val="00523697"/>
    <w:rsid w:val="00523C34"/>
    <w:rsid w:val="00524E87"/>
    <w:rsid w:val="0053148E"/>
    <w:rsid w:val="00534DEA"/>
    <w:rsid w:val="00542D11"/>
    <w:rsid w:val="005437C6"/>
    <w:rsid w:val="00545D14"/>
    <w:rsid w:val="00577D46"/>
    <w:rsid w:val="00580450"/>
    <w:rsid w:val="005847C8"/>
    <w:rsid w:val="005A265E"/>
    <w:rsid w:val="005C1CE4"/>
    <w:rsid w:val="005C5971"/>
    <w:rsid w:val="00630141"/>
    <w:rsid w:val="0066670A"/>
    <w:rsid w:val="006775CF"/>
    <w:rsid w:val="006A2C0B"/>
    <w:rsid w:val="006E08C4"/>
    <w:rsid w:val="00701E4A"/>
    <w:rsid w:val="00703D61"/>
    <w:rsid w:val="007131DC"/>
    <w:rsid w:val="00715FDA"/>
    <w:rsid w:val="00741D26"/>
    <w:rsid w:val="00744654"/>
    <w:rsid w:val="00752F4D"/>
    <w:rsid w:val="0077428B"/>
    <w:rsid w:val="007915A0"/>
    <w:rsid w:val="007958DB"/>
    <w:rsid w:val="007F3D2D"/>
    <w:rsid w:val="008118E4"/>
    <w:rsid w:val="008324F7"/>
    <w:rsid w:val="0085573E"/>
    <w:rsid w:val="00855C04"/>
    <w:rsid w:val="00857C83"/>
    <w:rsid w:val="00870A31"/>
    <w:rsid w:val="00874A79"/>
    <w:rsid w:val="00874FA9"/>
    <w:rsid w:val="00880E6D"/>
    <w:rsid w:val="0088263D"/>
    <w:rsid w:val="0089008F"/>
    <w:rsid w:val="008B0587"/>
    <w:rsid w:val="008B556B"/>
    <w:rsid w:val="008C2CD1"/>
    <w:rsid w:val="008F6A61"/>
    <w:rsid w:val="009100AF"/>
    <w:rsid w:val="00920D3F"/>
    <w:rsid w:val="009245A6"/>
    <w:rsid w:val="00942697"/>
    <w:rsid w:val="00951A3B"/>
    <w:rsid w:val="0095278E"/>
    <w:rsid w:val="00953C42"/>
    <w:rsid w:val="00981146"/>
    <w:rsid w:val="009E4CF9"/>
    <w:rsid w:val="009F0F97"/>
    <w:rsid w:val="009F449B"/>
    <w:rsid w:val="009F4D2A"/>
    <w:rsid w:val="00A00B64"/>
    <w:rsid w:val="00A023FC"/>
    <w:rsid w:val="00A05938"/>
    <w:rsid w:val="00A45168"/>
    <w:rsid w:val="00A751B6"/>
    <w:rsid w:val="00A80E0C"/>
    <w:rsid w:val="00A90816"/>
    <w:rsid w:val="00A948E6"/>
    <w:rsid w:val="00A9525B"/>
    <w:rsid w:val="00AA7B4B"/>
    <w:rsid w:val="00AD7AEF"/>
    <w:rsid w:val="00AE73DB"/>
    <w:rsid w:val="00AF2D30"/>
    <w:rsid w:val="00AF40F0"/>
    <w:rsid w:val="00B105A3"/>
    <w:rsid w:val="00B178EE"/>
    <w:rsid w:val="00B4319F"/>
    <w:rsid w:val="00B43EF2"/>
    <w:rsid w:val="00B45742"/>
    <w:rsid w:val="00B60E59"/>
    <w:rsid w:val="00B64714"/>
    <w:rsid w:val="00B65168"/>
    <w:rsid w:val="00B843D7"/>
    <w:rsid w:val="00B86078"/>
    <w:rsid w:val="00B911B2"/>
    <w:rsid w:val="00B961A9"/>
    <w:rsid w:val="00BA5A27"/>
    <w:rsid w:val="00BA6F2B"/>
    <w:rsid w:val="00BA6FEF"/>
    <w:rsid w:val="00BB2420"/>
    <w:rsid w:val="00BB2EFB"/>
    <w:rsid w:val="00BC1EBF"/>
    <w:rsid w:val="00BC5585"/>
    <w:rsid w:val="00C219BF"/>
    <w:rsid w:val="00C64285"/>
    <w:rsid w:val="00C75251"/>
    <w:rsid w:val="00C97106"/>
    <w:rsid w:val="00CA27C5"/>
    <w:rsid w:val="00CD6D98"/>
    <w:rsid w:val="00D016F1"/>
    <w:rsid w:val="00D1188A"/>
    <w:rsid w:val="00D16677"/>
    <w:rsid w:val="00D16825"/>
    <w:rsid w:val="00D3297B"/>
    <w:rsid w:val="00D41F22"/>
    <w:rsid w:val="00D45803"/>
    <w:rsid w:val="00D465AD"/>
    <w:rsid w:val="00D86C15"/>
    <w:rsid w:val="00D97F19"/>
    <w:rsid w:val="00DA1531"/>
    <w:rsid w:val="00DC60CD"/>
    <w:rsid w:val="00DD44BD"/>
    <w:rsid w:val="00DD7F25"/>
    <w:rsid w:val="00DE6B1C"/>
    <w:rsid w:val="00DF57D8"/>
    <w:rsid w:val="00DF59E4"/>
    <w:rsid w:val="00E153A9"/>
    <w:rsid w:val="00E22279"/>
    <w:rsid w:val="00E4446C"/>
    <w:rsid w:val="00E76B13"/>
    <w:rsid w:val="00E77177"/>
    <w:rsid w:val="00E95430"/>
    <w:rsid w:val="00EB126B"/>
    <w:rsid w:val="00EE29AD"/>
    <w:rsid w:val="00EF156F"/>
    <w:rsid w:val="00EF3F33"/>
    <w:rsid w:val="00F20A0C"/>
    <w:rsid w:val="00F27AD2"/>
    <w:rsid w:val="00F41977"/>
    <w:rsid w:val="00F45DEB"/>
    <w:rsid w:val="00F53F2C"/>
    <w:rsid w:val="00F56008"/>
    <w:rsid w:val="00F61F40"/>
    <w:rsid w:val="00F728DD"/>
    <w:rsid w:val="00F733BC"/>
    <w:rsid w:val="00F7695A"/>
    <w:rsid w:val="00F801F9"/>
    <w:rsid w:val="00F9026D"/>
    <w:rsid w:val="00FB2461"/>
    <w:rsid w:val="00FC30E3"/>
    <w:rsid w:val="00FD4CEA"/>
    <w:rsid w:val="00FE0F83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79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74A79"/>
  </w:style>
  <w:style w:type="character" w:styleId="Hyperlink">
    <w:name w:val="Hyperlink"/>
    <w:basedOn w:val="Fontepargpadro1"/>
    <w:uiPriority w:val="99"/>
    <w:semiHidden/>
    <w:rsid w:val="00874A79"/>
    <w:rPr>
      <w:rFonts w:cs="Times New Roman"/>
      <w:color w:val="0000FF"/>
      <w:u w:val="single"/>
    </w:rPr>
  </w:style>
  <w:style w:type="paragraph" w:customStyle="1" w:styleId="Captulo">
    <w:name w:val="Capítulo"/>
    <w:basedOn w:val="Normal"/>
    <w:next w:val="Corpodetexto"/>
    <w:rsid w:val="00874A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874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46C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semiHidden/>
    <w:rsid w:val="00874A79"/>
    <w:rPr>
      <w:rFonts w:cs="Tahoma"/>
    </w:rPr>
  </w:style>
  <w:style w:type="paragraph" w:customStyle="1" w:styleId="Legenda1">
    <w:name w:val="Legenda1"/>
    <w:basedOn w:val="Normal"/>
    <w:rsid w:val="00874A7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74A79"/>
    <w:pPr>
      <w:suppressLineNumbers/>
    </w:pPr>
    <w:rPr>
      <w:rFonts w:cs="Tahoma"/>
    </w:rPr>
  </w:style>
  <w:style w:type="paragraph" w:customStyle="1" w:styleId="TextosemFormatao1">
    <w:name w:val="Texto sem Formatação1"/>
    <w:basedOn w:val="Normal"/>
    <w:rsid w:val="00874A79"/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20"/>
    <w:qFormat/>
    <w:rsid w:val="00857C8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344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416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2344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4416"/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6667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6670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A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73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80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4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045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79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74A79"/>
  </w:style>
  <w:style w:type="character" w:styleId="Hyperlink">
    <w:name w:val="Hyperlink"/>
    <w:basedOn w:val="Fontepargpadro1"/>
    <w:uiPriority w:val="99"/>
    <w:semiHidden/>
    <w:rsid w:val="00874A79"/>
    <w:rPr>
      <w:rFonts w:cs="Times New Roman"/>
      <w:color w:val="0000FF"/>
      <w:u w:val="single"/>
    </w:rPr>
  </w:style>
  <w:style w:type="paragraph" w:customStyle="1" w:styleId="Captulo">
    <w:name w:val="Capítulo"/>
    <w:basedOn w:val="Normal"/>
    <w:next w:val="Corpodetexto"/>
    <w:rsid w:val="00874A7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874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446C"/>
    <w:rPr>
      <w:sz w:val="24"/>
      <w:szCs w:val="24"/>
      <w:lang w:eastAsia="ar-SA"/>
    </w:rPr>
  </w:style>
  <w:style w:type="paragraph" w:styleId="Lista">
    <w:name w:val="List"/>
    <w:basedOn w:val="Corpodetexto"/>
    <w:uiPriority w:val="99"/>
    <w:semiHidden/>
    <w:rsid w:val="00874A79"/>
    <w:rPr>
      <w:rFonts w:cs="Tahoma"/>
    </w:rPr>
  </w:style>
  <w:style w:type="paragraph" w:customStyle="1" w:styleId="Legenda1">
    <w:name w:val="Legenda1"/>
    <w:basedOn w:val="Normal"/>
    <w:rsid w:val="00874A7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74A79"/>
    <w:pPr>
      <w:suppressLineNumbers/>
    </w:pPr>
    <w:rPr>
      <w:rFonts w:cs="Tahoma"/>
    </w:rPr>
  </w:style>
  <w:style w:type="paragraph" w:customStyle="1" w:styleId="TextosemFormatao1">
    <w:name w:val="Texto sem Formatação1"/>
    <w:basedOn w:val="Normal"/>
    <w:rsid w:val="00874A79"/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20"/>
    <w:qFormat/>
    <w:rsid w:val="00857C8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344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4416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2344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4416"/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6667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6670A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AF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F73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804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45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045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6018">
                                                  <w:marLeft w:val="0"/>
                                                  <w:marRight w:val="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0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6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73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24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05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949578">
                                                                                  <w:marLeft w:val="224"/>
                                                                                  <w:marRight w:val="22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04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27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07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327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786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99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2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5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45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PARÁ</vt:lpstr>
    </vt:vector>
  </TitlesOfParts>
  <Company/>
  <LinksUpToDate>false</LinksUpToDate>
  <CharactersWithSpaces>2679</CharactersWithSpaces>
  <SharedDoc>false</SharedDoc>
  <HLinks>
    <vt:vector size="24" baseType="variant"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http://www.icj.ufpa.br/</vt:lpwstr>
      </vt:variant>
      <vt:variant>
        <vt:lpwstr/>
      </vt:variant>
      <vt:variant>
        <vt:i4>6619242</vt:i4>
      </vt:variant>
      <vt:variant>
        <vt:i4>6</vt:i4>
      </vt:variant>
      <vt:variant>
        <vt:i4>0</vt:i4>
      </vt:variant>
      <vt:variant>
        <vt:i4>5</vt:i4>
      </vt:variant>
      <vt:variant>
        <vt:lpwstr>http://www.ufpa.br/ppgd</vt:lpwstr>
      </vt:variant>
      <vt:variant>
        <vt:lpwstr/>
      </vt:variant>
      <vt:variant>
        <vt:i4>7405688</vt:i4>
      </vt:variant>
      <vt:variant>
        <vt:i4>3</vt:i4>
      </vt:variant>
      <vt:variant>
        <vt:i4>0</vt:i4>
      </vt:variant>
      <vt:variant>
        <vt:i4>5</vt:i4>
      </vt:variant>
      <vt:variant>
        <vt:lpwstr>http://www.icj.ufpa.br/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http://www.ufpa.br/ppgd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PARÁ</dc:title>
  <dc:subject/>
  <dc:creator>Cliente</dc:creator>
  <cp:keywords/>
  <cp:lastModifiedBy>Alessandra</cp:lastModifiedBy>
  <cp:revision>2</cp:revision>
  <cp:lastPrinted>2012-10-11T21:39:00Z</cp:lastPrinted>
  <dcterms:created xsi:type="dcterms:W3CDTF">2012-10-16T11:40:00Z</dcterms:created>
  <dcterms:modified xsi:type="dcterms:W3CDTF">2012-10-16T11:40:00Z</dcterms:modified>
</cp:coreProperties>
</file>